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4F8F45">
      <w:pPr>
        <w:autoSpaceDE w:val="0"/>
        <w:autoSpaceDN w:val="0"/>
        <w:spacing w:after="156" w:afterLines="50" w:line="480" w:lineRule="auto"/>
        <w:jc w:val="center"/>
        <w:rPr>
          <w:rFonts w:hint="eastAsia" w:ascii="黑体" w:hAnsi="黑体" w:eastAsia="黑体" w:cs="黑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信息化项目</w:t>
      </w:r>
      <w:r>
        <w:rPr>
          <w:rFonts w:hint="eastAsia" w:ascii="黑体" w:hAnsi="黑体" w:eastAsia="黑体" w:cs="黑体"/>
          <w:b/>
          <w:bCs/>
          <w:kern w:val="0"/>
          <w:sz w:val="44"/>
          <w:szCs w:val="44"/>
          <w:lang w:val="en-US" w:eastAsia="zh-CN"/>
        </w:rPr>
        <w:t>产品咨询</w:t>
      </w:r>
      <w:r>
        <w:rPr>
          <w:rFonts w:hint="eastAsia" w:ascii="黑体" w:hAnsi="黑体" w:eastAsia="黑体" w:cs="黑体"/>
          <w:b/>
          <w:bCs/>
          <w:kern w:val="0"/>
          <w:sz w:val="44"/>
          <w:szCs w:val="44"/>
        </w:rPr>
        <w:t>论证报名登记表</w:t>
      </w:r>
    </w:p>
    <w:p w14:paraId="7BE68039">
      <w:pPr>
        <w:pStyle w:val="2"/>
        <w:rPr>
          <w:rFonts w:hint="eastAsia"/>
        </w:rPr>
      </w:pPr>
    </w:p>
    <w:p w14:paraId="3738348A">
      <w:pPr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项目名称：南山区社会福利中心护理院信息化项目</w:t>
      </w: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工程监理服务项目</w:t>
      </w:r>
      <w:bookmarkStart w:id="0" w:name="_GoBack"/>
      <w:bookmarkEnd w:id="0"/>
      <w:r>
        <w:rPr>
          <w:rFonts w:hint="eastAsia" w:ascii="仿宋" w:hAnsi="仿宋" w:eastAsia="仿宋" w:cs="仿宋"/>
        </w:rPr>
        <w:t xml:space="preserve">                                                 </w:t>
      </w:r>
    </w:p>
    <w:tbl>
      <w:tblPr>
        <w:tblStyle w:val="6"/>
        <w:tblW w:w="495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6"/>
        <w:gridCol w:w="4313"/>
        <w:gridCol w:w="2522"/>
        <w:gridCol w:w="2435"/>
        <w:gridCol w:w="4449"/>
      </w:tblGrid>
      <w:tr w14:paraId="57D09A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4" w:hRule="exact"/>
        </w:trPr>
        <w:tc>
          <w:tcPr>
            <w:tcW w:w="1653" w:type="pct"/>
            <w:gridSpan w:val="2"/>
            <w:vAlign w:val="center"/>
          </w:tcPr>
          <w:p w14:paraId="02447052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供应商公司</w:t>
            </w:r>
          </w:p>
        </w:tc>
        <w:tc>
          <w:tcPr>
            <w:tcW w:w="897" w:type="pct"/>
            <w:vAlign w:val="center"/>
          </w:tcPr>
          <w:p w14:paraId="3F63223A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联系人</w:t>
            </w:r>
          </w:p>
        </w:tc>
        <w:tc>
          <w:tcPr>
            <w:tcW w:w="866" w:type="pct"/>
            <w:vAlign w:val="center"/>
          </w:tcPr>
          <w:p w14:paraId="5924E7AE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电话</w:t>
            </w:r>
          </w:p>
        </w:tc>
        <w:tc>
          <w:tcPr>
            <w:tcW w:w="1582" w:type="pct"/>
            <w:vAlign w:val="center"/>
          </w:tcPr>
          <w:p w14:paraId="77D8EB87"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邮箱</w:t>
            </w:r>
          </w:p>
        </w:tc>
      </w:tr>
      <w:tr w14:paraId="34FF2F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9" w:type="pct"/>
            <w:vAlign w:val="center"/>
          </w:tcPr>
          <w:p w14:paraId="78CE53C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1</w:t>
            </w:r>
          </w:p>
        </w:tc>
        <w:tc>
          <w:tcPr>
            <w:tcW w:w="1533" w:type="pct"/>
            <w:vAlign w:val="center"/>
          </w:tcPr>
          <w:p w14:paraId="1E71D05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4415D8DD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66" w:type="pct"/>
            <w:vAlign w:val="center"/>
          </w:tcPr>
          <w:p w14:paraId="152D5C32">
            <w:pPr>
              <w:jc w:val="center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</w:p>
        </w:tc>
        <w:tc>
          <w:tcPr>
            <w:tcW w:w="1582" w:type="pct"/>
            <w:vAlign w:val="center"/>
          </w:tcPr>
          <w:p w14:paraId="0836AFB4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35250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9" w:type="pct"/>
            <w:vAlign w:val="center"/>
          </w:tcPr>
          <w:p w14:paraId="3CBE164A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6369F0AB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056D524A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4DFA928F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2" w:type="pct"/>
            <w:shd w:val="clear" w:color="auto" w:fill="auto"/>
            <w:vAlign w:val="center"/>
          </w:tcPr>
          <w:p w14:paraId="20D56233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C2EA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9" w:type="pct"/>
            <w:vAlign w:val="center"/>
          </w:tcPr>
          <w:p w14:paraId="68A67C87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3</w:t>
            </w:r>
          </w:p>
        </w:tc>
        <w:tc>
          <w:tcPr>
            <w:tcW w:w="1533" w:type="pct"/>
            <w:vAlign w:val="center"/>
          </w:tcPr>
          <w:p w14:paraId="560440F3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97" w:type="pct"/>
            <w:vAlign w:val="center"/>
          </w:tcPr>
          <w:p w14:paraId="3BB04186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866" w:type="pct"/>
            <w:vAlign w:val="center"/>
          </w:tcPr>
          <w:p w14:paraId="73CE86DF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  <w:tc>
          <w:tcPr>
            <w:tcW w:w="1582" w:type="pct"/>
            <w:vAlign w:val="center"/>
          </w:tcPr>
          <w:p w14:paraId="55190701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6D10A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119" w:type="pct"/>
            <w:vAlign w:val="center"/>
          </w:tcPr>
          <w:p w14:paraId="645970A0">
            <w:pPr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4</w:t>
            </w:r>
          </w:p>
        </w:tc>
        <w:tc>
          <w:tcPr>
            <w:tcW w:w="1533" w:type="pct"/>
            <w:shd w:val="clear" w:color="auto" w:fill="auto"/>
            <w:vAlign w:val="center"/>
          </w:tcPr>
          <w:p w14:paraId="56429067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14:paraId="756D2EA8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66" w:type="pct"/>
            <w:shd w:val="clear" w:color="auto" w:fill="auto"/>
            <w:vAlign w:val="center"/>
          </w:tcPr>
          <w:p w14:paraId="78A3C915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582" w:type="pct"/>
            <w:shd w:val="clear" w:color="auto" w:fill="auto"/>
            <w:vAlign w:val="center"/>
          </w:tcPr>
          <w:p w14:paraId="3E6613C1">
            <w:pPr>
              <w:jc w:val="center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49BB1C0E">
      <w:pPr>
        <w:rPr>
          <w:rFonts w:hint="eastAsia" w:ascii="仿宋" w:hAnsi="仿宋" w:eastAsia="仿宋" w:cs="仿宋"/>
        </w:rPr>
      </w:pP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EwNDgxN2MyZGQxMWZlOWEwNjNmNWY4NTkwMjg5NjgifQ=="/>
  </w:docVars>
  <w:rsids>
    <w:rsidRoot w:val="005A0900"/>
    <w:rsid w:val="00026EF0"/>
    <w:rsid w:val="000E772C"/>
    <w:rsid w:val="0013315A"/>
    <w:rsid w:val="0019470C"/>
    <w:rsid w:val="00197394"/>
    <w:rsid w:val="0022094F"/>
    <w:rsid w:val="002422F1"/>
    <w:rsid w:val="00295B76"/>
    <w:rsid w:val="002F6F2A"/>
    <w:rsid w:val="00301AD7"/>
    <w:rsid w:val="00304733"/>
    <w:rsid w:val="00315387"/>
    <w:rsid w:val="003313F8"/>
    <w:rsid w:val="0041599B"/>
    <w:rsid w:val="004346BA"/>
    <w:rsid w:val="0047662E"/>
    <w:rsid w:val="0048775F"/>
    <w:rsid w:val="004A02B7"/>
    <w:rsid w:val="004A34FA"/>
    <w:rsid w:val="004C2EA7"/>
    <w:rsid w:val="004C76D5"/>
    <w:rsid w:val="00501BC0"/>
    <w:rsid w:val="0052200D"/>
    <w:rsid w:val="00524860"/>
    <w:rsid w:val="00562965"/>
    <w:rsid w:val="005A0900"/>
    <w:rsid w:val="005E2BE6"/>
    <w:rsid w:val="00617D05"/>
    <w:rsid w:val="006666EA"/>
    <w:rsid w:val="00666793"/>
    <w:rsid w:val="006C6418"/>
    <w:rsid w:val="006F4684"/>
    <w:rsid w:val="007B16A7"/>
    <w:rsid w:val="007C008D"/>
    <w:rsid w:val="007C3A10"/>
    <w:rsid w:val="007D09AA"/>
    <w:rsid w:val="007E4E42"/>
    <w:rsid w:val="0082365C"/>
    <w:rsid w:val="0089762B"/>
    <w:rsid w:val="008D5881"/>
    <w:rsid w:val="00910C89"/>
    <w:rsid w:val="00912753"/>
    <w:rsid w:val="00957F91"/>
    <w:rsid w:val="009C6218"/>
    <w:rsid w:val="00A60DE2"/>
    <w:rsid w:val="00A63F91"/>
    <w:rsid w:val="00AB74F5"/>
    <w:rsid w:val="00AD768F"/>
    <w:rsid w:val="00AE7B09"/>
    <w:rsid w:val="00AF23AB"/>
    <w:rsid w:val="00B0338E"/>
    <w:rsid w:val="00B245CF"/>
    <w:rsid w:val="00B65021"/>
    <w:rsid w:val="00BD6660"/>
    <w:rsid w:val="00C475F0"/>
    <w:rsid w:val="00C528D9"/>
    <w:rsid w:val="00CE4038"/>
    <w:rsid w:val="00D35976"/>
    <w:rsid w:val="00DA1F30"/>
    <w:rsid w:val="00DF752F"/>
    <w:rsid w:val="00E517E5"/>
    <w:rsid w:val="00F22E07"/>
    <w:rsid w:val="00FE1E83"/>
    <w:rsid w:val="00FF1BCF"/>
    <w:rsid w:val="02576BAB"/>
    <w:rsid w:val="04E55D78"/>
    <w:rsid w:val="061776FC"/>
    <w:rsid w:val="070843DF"/>
    <w:rsid w:val="07C904C9"/>
    <w:rsid w:val="082C2A6C"/>
    <w:rsid w:val="096F6A46"/>
    <w:rsid w:val="0C7404DF"/>
    <w:rsid w:val="0CDD1DB9"/>
    <w:rsid w:val="12FD7F42"/>
    <w:rsid w:val="15BB2880"/>
    <w:rsid w:val="17BE7C25"/>
    <w:rsid w:val="18282D36"/>
    <w:rsid w:val="189D4C67"/>
    <w:rsid w:val="197F7472"/>
    <w:rsid w:val="1FBD773F"/>
    <w:rsid w:val="1FDC686E"/>
    <w:rsid w:val="207C716E"/>
    <w:rsid w:val="20FF2252"/>
    <w:rsid w:val="21016F96"/>
    <w:rsid w:val="22875233"/>
    <w:rsid w:val="260F4385"/>
    <w:rsid w:val="267B5F7A"/>
    <w:rsid w:val="26F26660"/>
    <w:rsid w:val="27FB7195"/>
    <w:rsid w:val="2AEF78BB"/>
    <w:rsid w:val="2BE13BA0"/>
    <w:rsid w:val="2DD54DD4"/>
    <w:rsid w:val="3907136B"/>
    <w:rsid w:val="3DE03641"/>
    <w:rsid w:val="3E2C482F"/>
    <w:rsid w:val="3F516B05"/>
    <w:rsid w:val="407523A4"/>
    <w:rsid w:val="43A110C0"/>
    <w:rsid w:val="43C04259"/>
    <w:rsid w:val="45A11F6B"/>
    <w:rsid w:val="492E564D"/>
    <w:rsid w:val="49CD1779"/>
    <w:rsid w:val="4C4E459A"/>
    <w:rsid w:val="4E5E0B8F"/>
    <w:rsid w:val="4F1A4144"/>
    <w:rsid w:val="50A9320A"/>
    <w:rsid w:val="53F113DA"/>
    <w:rsid w:val="59890B4C"/>
    <w:rsid w:val="5C704B59"/>
    <w:rsid w:val="5EDD0951"/>
    <w:rsid w:val="631F488C"/>
    <w:rsid w:val="69D31F5D"/>
    <w:rsid w:val="6D8F00CC"/>
    <w:rsid w:val="72147952"/>
    <w:rsid w:val="7263518D"/>
    <w:rsid w:val="72F66254"/>
    <w:rsid w:val="7492084B"/>
    <w:rsid w:val="77403587"/>
    <w:rsid w:val="77E872FF"/>
    <w:rsid w:val="79EF67A6"/>
    <w:rsid w:val="7B553F69"/>
    <w:rsid w:val="7C70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ind w:firstLine="420" w:firstLineChars="100"/>
    </w:pPr>
  </w:style>
  <w:style w:type="paragraph" w:styleId="3">
    <w:name w:val="Body Text"/>
    <w:basedOn w:val="1"/>
    <w:next w:val="1"/>
    <w:autoRedefine/>
    <w:unhideWhenUsed/>
    <w:qFormat/>
    <w:uiPriority w:val="99"/>
    <w:pPr>
      <w:spacing w:after="120"/>
    </w:pPr>
  </w:style>
  <w:style w:type="paragraph" w:styleId="4">
    <w:name w:val="footer"/>
    <w:basedOn w:val="1"/>
    <w:link w:val="9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页脚 字符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眉 字符"/>
    <w:link w:val="5"/>
    <w:autoRedefine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1">
    <w:name w:val="正文1"/>
    <w:autoRedefine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197</Words>
  <Characters>320</Characters>
  <Lines>1</Lines>
  <Paragraphs>1</Paragraphs>
  <TotalTime>3</TotalTime>
  <ScaleCrop>false</ScaleCrop>
  <LinksUpToDate>false</LinksUpToDate>
  <CharactersWithSpaces>379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2023-12-19T06:15:00Z</dcterms:created>
  <dc:creator>Administrator</dc:creator>
  <cp:lastModifiedBy>南方小火焰</cp:lastModifiedBy>
  <cp:lastPrinted>2021-08-22T07:08:00Z</cp:lastPrinted>
  <dcterms:modified xsi:type="dcterms:W3CDTF">2026-06-24T08:21:39Z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2B9AD366C7DD45B8B1355184875482A2</vt:lpwstr>
  </property>
  <property fmtid="{D5CDD505-2E9C-101B-9397-08002B2CF9AE}" pid="4" name="KSOTemplateDocerSaveRecord">
    <vt:lpwstr>eyJoZGlkIjoiNDQ1MGJjZjliYTcyYTc4MjI1MDQ5M2UxYzY0ODg0ZmMiLCJ1c2VySWQiOiIxNjcyNzg0ODk2In0=</vt:lpwstr>
  </property>
</Properties>
</file>