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15BD6">
      <w:pPr>
        <w:autoSpaceDE w:val="0"/>
        <w:autoSpaceDN w:val="0"/>
        <w:spacing w:after="166" w:afterLines="50" w:line="480" w:lineRule="auto"/>
        <w:jc w:val="center"/>
        <w:rPr>
          <w:rFonts w:hint="eastAsia" w:ascii="仿宋" w:hAnsi="仿宋" w:eastAsia="仿宋" w:cs="黑体"/>
          <w:b/>
          <w:bCs/>
          <w:sz w:val="44"/>
          <w:szCs w:val="44"/>
        </w:rPr>
      </w:pPr>
      <w:bookmarkStart w:id="0" w:name="_GoBack"/>
      <w:r>
        <w:rPr>
          <w:rFonts w:hint="eastAsia" w:ascii="仿宋" w:hAnsi="仿宋" w:eastAsia="仿宋" w:cs="黑体"/>
          <w:b/>
          <w:bCs/>
          <w:sz w:val="44"/>
          <w:szCs w:val="44"/>
        </w:rPr>
        <w:t>南方科技大学医院信息类项目论证报名登记表</w:t>
      </w:r>
    </w:p>
    <w:bookmarkEnd w:id="0"/>
    <w:p w14:paraId="49AE68E4">
      <w:pPr>
        <w:spacing w:line="360" w:lineRule="auto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项目名称： 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</w:rPr>
        <w:t xml:space="preserve">                                                       </w:t>
      </w:r>
    </w:p>
    <w:tbl>
      <w:tblPr>
        <w:tblStyle w:val="4"/>
        <w:tblW w:w="4997" w:type="pct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878"/>
        <w:gridCol w:w="1953"/>
        <w:gridCol w:w="1207"/>
        <w:gridCol w:w="1439"/>
        <w:gridCol w:w="1439"/>
      </w:tblGrid>
      <w:tr w14:paraId="437A7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exact"/>
        </w:trPr>
        <w:tc>
          <w:tcPr>
            <w:tcW w:w="14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69B0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供应商公司</w:t>
            </w: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87F5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品牌型号/软件名称</w:t>
            </w:r>
          </w:p>
          <w:p w14:paraId="15DBAD9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（可选）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9778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联系人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59EA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电话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33C7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邮箱</w:t>
            </w:r>
          </w:p>
        </w:tc>
      </w:tr>
      <w:tr w14:paraId="2561B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5813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3DC9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7504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DBCE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6941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08F9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EE51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19CB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6DBD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C977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921C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5898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E85F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B44B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979C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2BBB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F2DA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3D3E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712E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9823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94E8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DAD7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5816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7649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D779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959A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1C51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8ED3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2689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5326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D020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D94B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4264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E0FA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C3DD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BEBD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042E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22D1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FF08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580F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6FD3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 w14:paraId="1BDF6ADA">
      <w:pPr>
        <w:rPr>
          <w:rFonts w:hint="eastAsia" w:ascii="仿宋" w:hAnsi="仿宋" w:eastAsia="仿宋" w:cs="仿宋"/>
        </w:rPr>
      </w:pPr>
    </w:p>
    <w:p w14:paraId="7E91B8B0">
      <w:pPr>
        <w:pStyle w:val="3"/>
        <w:ind w:firstLine="0"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0B7952A2">
      <w:pPr>
        <w:pStyle w:val="3"/>
        <w:ind w:firstLine="0"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DBD3CD7">
      <w:pPr>
        <w:pStyle w:val="3"/>
        <w:ind w:firstLine="0"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08B61625">
      <w:pPr>
        <w:pStyle w:val="3"/>
        <w:ind w:firstLine="0"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6A9FE5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1MGJjZjliYTcyYTc4MjI1MDQ5M2UxYzY0ODg0ZmMifQ=="/>
  </w:docVars>
  <w:rsids>
    <w:rsidRoot w:val="00000000"/>
    <w:rsid w:val="1C55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2024-07-31T00:42:32Z</dcterms:created>
  <dc:creator>Administrator</dc:creator>
  <cp:lastModifiedBy>Administrator</cp:lastModifiedBy>
  <dcterms:modified xsi:type="dcterms:W3CDTF">2024-07-31T00:42:39Z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A305A4D5118F4F679130451DBD722992_12</vt:lpwstr>
  </property>
</Properties>
</file>